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C9F4B" w14:textId="77777777" w:rsidR="006671E3" w:rsidRDefault="006671E3" w:rsidP="006671E3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Cook (franchise)</w:t>
      </w:r>
    </w:p>
    <w:p w14:paraId="36F7C27C" w14:textId="77777777" w:rsidR="006671E3" w:rsidRDefault="006671E3" w:rsidP="006671E3">
      <w:pPr>
        <w:rPr>
          <w:rFonts w:eastAsia="Times New Roman"/>
        </w:rPr>
      </w:pPr>
    </w:p>
    <w:p w14:paraId="59ECD867" w14:textId="77777777" w:rsidR="006671E3" w:rsidRDefault="006671E3" w:rsidP="006671E3">
      <w:r>
        <w:t>Job Description:</w:t>
      </w:r>
    </w:p>
    <w:p w14:paraId="6E36BA96" w14:textId="77777777" w:rsidR="006671E3" w:rsidRPr="00D32609" w:rsidRDefault="006671E3" w:rsidP="006671E3">
      <w:pPr>
        <w:rPr>
          <w:rFonts w:eastAsia="Times New Roman"/>
        </w:rPr>
      </w:pPr>
    </w:p>
    <w:p w14:paraId="44A0FE29" w14:textId="50411BCA" w:rsidR="006671E3" w:rsidRDefault="006671E3" w:rsidP="006671E3">
      <w:pPr>
        <w:contextualSpacing/>
        <w:rPr>
          <w:rFonts w:eastAsia="Times New Roman"/>
          <w:sz w:val="28"/>
          <w:szCs w:val="28"/>
        </w:rPr>
      </w:pPr>
      <w:r>
        <w:rPr>
          <w:rFonts w:eastAsia="Times New Roman"/>
        </w:rPr>
        <w:t xml:space="preserve">The </w:t>
      </w:r>
      <w:r w:rsidR="00A90743">
        <w:rPr>
          <w:rFonts w:eastAsia="Times New Roman"/>
        </w:rPr>
        <w:t xml:space="preserve">franchise </w:t>
      </w:r>
      <w:r>
        <w:rPr>
          <w:rFonts w:eastAsia="Times New Roman"/>
        </w:rPr>
        <w:t xml:space="preserve">cook will prepare meals and follow establishment recipes. Duties include preparing ingredients, adhering to the </w:t>
      </w:r>
      <w:r w:rsidR="00A90743">
        <w:rPr>
          <w:rFonts w:eastAsia="Times New Roman"/>
        </w:rPr>
        <w:t xml:space="preserve">franchise </w:t>
      </w:r>
      <w:r>
        <w:rPr>
          <w:rFonts w:eastAsia="Times New Roman"/>
        </w:rPr>
        <w:t xml:space="preserve">menu, and following food health and safety procedures. </w:t>
      </w:r>
      <w:r w:rsidR="00A90743">
        <w:rPr>
          <w:rFonts w:eastAsia="Times New Roman"/>
        </w:rPr>
        <w:t xml:space="preserve"> </w:t>
      </w:r>
      <w:r>
        <w:rPr>
          <w:rFonts w:eastAsia="Times New Roman"/>
        </w:rPr>
        <w:t xml:space="preserve">Work may include operating a grill, oven, or fryer.  </w:t>
      </w:r>
      <w:r w:rsidR="00A90743">
        <w:rPr>
          <w:rStyle w:val="hgkelc"/>
          <w:rFonts w:eastAsia="Times New Roman"/>
        </w:rPr>
        <w:t xml:space="preserve">They prepare and cook food according to a specific and set method with a limited menu.  </w:t>
      </w:r>
      <w:r w:rsidR="00A90743">
        <w:rPr>
          <w:rStyle w:val="tooldescription"/>
          <w:rFonts w:eastAsia="Times New Roman"/>
        </w:rPr>
        <w:t xml:space="preserve">Duties of </w:t>
      </w:r>
      <w:r w:rsidR="00A90743" w:rsidRPr="00025B62">
        <w:rPr>
          <w:rStyle w:val="tooldescription"/>
          <w:rFonts w:eastAsia="Times New Roman"/>
        </w:rPr>
        <w:t xml:space="preserve">these </w:t>
      </w:r>
      <w:r w:rsidR="00A90743">
        <w:t>franchise</w:t>
      </w:r>
      <w:r w:rsidR="00A90743" w:rsidRPr="00025B62">
        <w:t xml:space="preserve"> </w:t>
      </w:r>
      <w:r w:rsidR="00A90743" w:rsidRPr="00025B62">
        <w:rPr>
          <w:rStyle w:val="tooldescription"/>
          <w:rFonts w:eastAsia="Times New Roman"/>
        </w:rPr>
        <w:t>cooks</w:t>
      </w:r>
      <w:r w:rsidR="00A90743">
        <w:rPr>
          <w:rStyle w:val="tooldescription"/>
          <w:rFonts w:eastAsia="Times New Roman"/>
        </w:rPr>
        <w:t xml:space="preserve"> are limited to preparation of a limited number of items specific to the franchise restaurant.</w:t>
      </w:r>
    </w:p>
    <w:p w14:paraId="6F43337F" w14:textId="77777777" w:rsidR="006671E3" w:rsidRDefault="006671E3" w:rsidP="006671E3">
      <w:pPr>
        <w:contextualSpacing/>
        <w:rPr>
          <w:rFonts w:eastAsia="Times New Roman"/>
          <w:sz w:val="28"/>
          <w:szCs w:val="28"/>
        </w:rPr>
      </w:pPr>
    </w:p>
    <w:p w14:paraId="001B8FB8" w14:textId="77777777" w:rsidR="006671E3" w:rsidRPr="00B91B60" w:rsidRDefault="006671E3" w:rsidP="006671E3">
      <w:pPr>
        <w:contextualSpacing/>
        <w:rPr>
          <w:rFonts w:eastAsia="Times New Roman"/>
          <w:sz w:val="28"/>
          <w:szCs w:val="28"/>
        </w:rPr>
      </w:pPr>
      <w:r w:rsidRPr="00B91B60">
        <w:rPr>
          <w:rFonts w:eastAsia="Times New Roman"/>
          <w:sz w:val="28"/>
          <w:szCs w:val="28"/>
        </w:rPr>
        <w:t>Job Responsibilities:</w:t>
      </w:r>
    </w:p>
    <w:p w14:paraId="3C652DA2" w14:textId="77777777" w:rsidR="006671E3" w:rsidRPr="00B6700C" w:rsidRDefault="006671E3" w:rsidP="006671E3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7E59FB4" w14:textId="77777777" w:rsidR="006671E3" w:rsidRPr="007A6324" w:rsidRDefault="006671E3" w:rsidP="006671E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Serves meals by reviewing recipes; assembling, combining, and cooking ingredients; and maintaining a sanitary kitchen.</w:t>
      </w:r>
    </w:p>
    <w:p w14:paraId="2F2C71BE" w14:textId="77777777" w:rsidR="006671E3" w:rsidRPr="007A6324" w:rsidRDefault="006671E3" w:rsidP="006671E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Executes cold food production in accordance with standards of plating guide specifications.</w:t>
      </w:r>
    </w:p>
    <w:p w14:paraId="57144616" w14:textId="77777777" w:rsidR="006671E3" w:rsidRPr="007A6324" w:rsidRDefault="006671E3" w:rsidP="006671E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Attends to the detail and presentation of each order.</w:t>
      </w:r>
    </w:p>
    <w:p w14:paraId="3FD19F72" w14:textId="77777777" w:rsidR="006671E3" w:rsidRPr="007A6324" w:rsidRDefault="006671E3" w:rsidP="006671E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Places and expedites orders.</w:t>
      </w:r>
    </w:p>
    <w:p w14:paraId="67DEB001" w14:textId="77777777" w:rsidR="006671E3" w:rsidRPr="007A6324" w:rsidRDefault="006671E3" w:rsidP="006671E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Prepares ingredients by following recipes; slicing, cutting, chopping, mincing, stirring, whipping, and mixing ingredients; adding seasonings; verifying taste; and plating meals.</w:t>
      </w:r>
    </w:p>
    <w:p w14:paraId="6512FD2A" w14:textId="77777777" w:rsidR="006671E3" w:rsidRPr="007A6324" w:rsidRDefault="006671E3" w:rsidP="006671E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Completes hot meal preparation by grilling, sautéing, roasting, frying, and broiling ingredients and assembling and refrigerating cold ingredients.</w:t>
      </w:r>
    </w:p>
    <w:p w14:paraId="24871631" w14:textId="77777777" w:rsidR="006671E3" w:rsidRPr="007A6324" w:rsidRDefault="006671E3" w:rsidP="006671E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Adheres to proper food handling, sanitation, and safety procedures; maintains temperature and Hazard Analysis Critical Control Point (HACCP) logs as required; and maintains appropriate dating, labeling, and rotation of all food items.</w:t>
      </w:r>
    </w:p>
    <w:p w14:paraId="6D6B18C9" w14:textId="77777777" w:rsidR="006671E3" w:rsidRPr="007A6324" w:rsidRDefault="006671E3" w:rsidP="006671E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Stores leftovers according to established standards.</w:t>
      </w:r>
    </w:p>
    <w:p w14:paraId="40A2BFB2" w14:textId="77777777" w:rsidR="006671E3" w:rsidRPr="007A6324" w:rsidRDefault="006671E3" w:rsidP="006671E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Coordinates daily food supply inventory for cafeteria. Submits order to supervisor.</w:t>
      </w:r>
    </w:p>
    <w:p w14:paraId="3EA0E010" w14:textId="77777777" w:rsidR="006671E3" w:rsidRPr="007A6324" w:rsidRDefault="006671E3" w:rsidP="006671E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Assists with receipt of deliveries.</w:t>
      </w:r>
    </w:p>
    <w:p w14:paraId="3CC09BD5" w14:textId="77777777" w:rsidR="006671E3" w:rsidRPr="007A6324" w:rsidRDefault="006671E3" w:rsidP="006671E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Contributes to daily, holiday, and theme menus in collaboration with supervisor.</w:t>
      </w:r>
    </w:p>
    <w:p w14:paraId="442701EF" w14:textId="77777777" w:rsidR="006671E3" w:rsidRPr="007A6324" w:rsidRDefault="006671E3" w:rsidP="006671E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Ensures smooth operation of cafeteria services during absence of supervisor.</w:t>
      </w:r>
    </w:p>
    <w:p w14:paraId="27821993" w14:textId="77777777" w:rsidR="006671E3" w:rsidRPr="007A6324" w:rsidRDefault="006671E3" w:rsidP="006671E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Maintains cleanliness and sanitation of equipment, food storage, and work areas.</w:t>
      </w:r>
    </w:p>
    <w:p w14:paraId="451BD785" w14:textId="77777777" w:rsidR="006671E3" w:rsidRPr="007A6324" w:rsidRDefault="006671E3" w:rsidP="006671E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Completes cleaning according to daily and weekly schedules and dishwashing/pot washing as needed.</w:t>
      </w:r>
    </w:p>
    <w:p w14:paraId="5827EF38" w14:textId="77777777" w:rsidR="006671E3" w:rsidRPr="007A6324" w:rsidRDefault="006671E3" w:rsidP="006671E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Assists with orienting new employees to their work area.</w:t>
      </w:r>
    </w:p>
    <w:p w14:paraId="0F111263" w14:textId="77777777" w:rsidR="006671E3" w:rsidRPr="007A6324" w:rsidRDefault="006671E3" w:rsidP="006671E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Listens to customer complaints and suggestions and resolves complaints.</w:t>
      </w:r>
    </w:p>
    <w:p w14:paraId="1CFB07AE" w14:textId="77777777" w:rsidR="006671E3" w:rsidRPr="007A6324" w:rsidRDefault="006671E3" w:rsidP="006671E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Implements suggestions within parameter of position and refers more complex concerns to supervisor.</w:t>
      </w:r>
    </w:p>
    <w:p w14:paraId="65625C06" w14:textId="77777777" w:rsidR="006671E3" w:rsidRPr="007A6324" w:rsidRDefault="006671E3" w:rsidP="006671E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Instructs personnel in use of new equipment and cleaning methods and provides efficient and effective methods of maintaining work area.</w:t>
      </w:r>
    </w:p>
    <w:p w14:paraId="09714CC4" w14:textId="77777777" w:rsidR="006671E3" w:rsidRDefault="006671E3" w:rsidP="006671E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Participates in and/or contributes to programs, committees, or projects designed to improve quality of service and employee productivity.</w:t>
      </w:r>
    </w:p>
    <w:p w14:paraId="5A9AB4F9" w14:textId="77777777" w:rsidR="006671E3" w:rsidRPr="00735203" w:rsidRDefault="006671E3" w:rsidP="006671E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Cleans food preparation areas as determined by law and company policy</w:t>
      </w:r>
    </w:p>
    <w:p w14:paraId="7C1D9004" w14:textId="77777777" w:rsidR="006671E3" w:rsidRPr="00735203" w:rsidRDefault="006671E3" w:rsidP="006671E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Prepares foods to the specifications of the client</w:t>
      </w:r>
    </w:p>
    <w:p w14:paraId="152AE84F" w14:textId="77777777" w:rsidR="006671E3" w:rsidRPr="00735203" w:rsidRDefault="006671E3" w:rsidP="006671E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Prepares food before the arrival of guests</w:t>
      </w:r>
    </w:p>
    <w:p w14:paraId="2A1EE61C" w14:textId="77777777" w:rsidR="006671E3" w:rsidRPr="00735203" w:rsidRDefault="006671E3" w:rsidP="006671E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Makes adjustments to food items to accommodate guests with allergies or specific diet concerns</w:t>
      </w:r>
    </w:p>
    <w:p w14:paraId="7E6E779E" w14:textId="77777777" w:rsidR="006671E3" w:rsidRPr="00735203" w:rsidRDefault="006671E3" w:rsidP="006671E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Acts as liaison to front-of-house employees to ensure proper food service temperature</w:t>
      </w:r>
    </w:p>
    <w:p w14:paraId="6EEFD21F" w14:textId="77777777" w:rsidR="006671E3" w:rsidRPr="00735203" w:rsidRDefault="006671E3" w:rsidP="006671E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Seasons food according to recipes or company needs</w:t>
      </w:r>
    </w:p>
    <w:p w14:paraId="015CD47E" w14:textId="77777777" w:rsidR="006671E3" w:rsidRPr="00735203" w:rsidRDefault="006671E3" w:rsidP="006671E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Orders ingredients and spices as needed</w:t>
      </w:r>
    </w:p>
    <w:p w14:paraId="6150A888" w14:textId="77777777" w:rsidR="006671E3" w:rsidRPr="00735203" w:rsidRDefault="006671E3" w:rsidP="006671E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Operates various kitchen appliance such as a blender, oven, grill, or stand mixer</w:t>
      </w:r>
    </w:p>
    <w:p w14:paraId="6E5E638A" w14:textId="77777777" w:rsidR="006671E3" w:rsidRPr="00735203" w:rsidRDefault="006671E3" w:rsidP="006671E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lastRenderedPageBreak/>
        <w:t>Portions, arranges, and garnishes food based on client preference</w:t>
      </w:r>
    </w:p>
    <w:p w14:paraId="361D8D49" w14:textId="77777777" w:rsidR="006671E3" w:rsidRPr="00735203" w:rsidRDefault="006671E3" w:rsidP="006671E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Assists other cooks during the food assembly process</w:t>
      </w:r>
    </w:p>
    <w:p w14:paraId="26C1EF94" w14:textId="77777777" w:rsidR="006671E3" w:rsidRPr="00735203" w:rsidRDefault="006671E3" w:rsidP="006671E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Devises new recipes</w:t>
      </w:r>
    </w:p>
    <w:p w14:paraId="7910D43C" w14:textId="77777777" w:rsidR="006671E3" w:rsidRPr="00735203" w:rsidRDefault="006671E3" w:rsidP="006671E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Estimates expected food consumption and organizes preparation</w:t>
      </w:r>
    </w:p>
    <w:p w14:paraId="15AAE8FA" w14:textId="77777777" w:rsidR="006671E3" w:rsidRPr="00735203" w:rsidRDefault="006671E3" w:rsidP="006671E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Keeps records and accounts of food purchases</w:t>
      </w:r>
    </w:p>
    <w:p w14:paraId="58B876F1" w14:textId="77777777" w:rsidR="006671E3" w:rsidRPr="00735203" w:rsidRDefault="006671E3" w:rsidP="006671E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Orders new menu items for specials or cheap deals</w:t>
      </w:r>
    </w:p>
    <w:p w14:paraId="37B7D744" w14:textId="77777777" w:rsidR="006671E3" w:rsidRPr="00735203" w:rsidRDefault="006671E3" w:rsidP="006671E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Butchers and cooks animal meat based on the restaurant atmosphere</w:t>
      </w:r>
    </w:p>
    <w:p w14:paraId="22CA0BC5" w14:textId="77777777" w:rsidR="006671E3" w:rsidRPr="00735203" w:rsidRDefault="006671E3" w:rsidP="006671E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Meets with customers to ensure a great meal experience</w:t>
      </w:r>
    </w:p>
    <w:p w14:paraId="3C3243A8" w14:textId="77777777" w:rsidR="006671E3" w:rsidRPr="00735203" w:rsidRDefault="006671E3" w:rsidP="006671E3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Prepares any necessary sauces or accompaniments before meal service begins</w:t>
      </w:r>
    </w:p>
    <w:p w14:paraId="6F5A5B9F" w14:textId="77777777" w:rsidR="006671E3" w:rsidRPr="00735203" w:rsidRDefault="006671E3" w:rsidP="006671E3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Stays open until the last customer leaves</w:t>
      </w:r>
    </w:p>
    <w:p w14:paraId="7879C98F" w14:textId="77777777" w:rsidR="006671E3" w:rsidRPr="00735203" w:rsidRDefault="006671E3" w:rsidP="006671E3">
      <w:pPr>
        <w:numPr>
          <w:ilvl w:val="0"/>
          <w:numId w:val="3"/>
        </w:numPr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Offers a creative menu to compete with other local restaurants</w:t>
      </w:r>
    </w:p>
    <w:p w14:paraId="73367B3E" w14:textId="77777777" w:rsidR="006671E3" w:rsidRPr="00735203" w:rsidRDefault="006671E3" w:rsidP="006671E3">
      <w:pPr>
        <w:numPr>
          <w:ilvl w:val="0"/>
          <w:numId w:val="3"/>
        </w:numPr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Cleans up after business hours</w:t>
      </w:r>
    </w:p>
    <w:p w14:paraId="0C22E2F3" w14:textId="77777777" w:rsidR="006671E3" w:rsidRPr="00735203" w:rsidRDefault="006671E3" w:rsidP="006671E3">
      <w:pPr>
        <w:numPr>
          <w:ilvl w:val="0"/>
          <w:numId w:val="3"/>
        </w:numPr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Communicates with owner about how to improve meal service</w:t>
      </w:r>
    </w:p>
    <w:p w14:paraId="31694DA2" w14:textId="77777777" w:rsidR="006671E3" w:rsidRDefault="006671E3" w:rsidP="006671E3">
      <w:pPr>
        <w:numPr>
          <w:ilvl w:val="0"/>
          <w:numId w:val="3"/>
        </w:numPr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Alters dishes based on consumer suggestions or requirements</w:t>
      </w:r>
    </w:p>
    <w:p w14:paraId="2FD41306" w14:textId="77777777" w:rsidR="006671E3" w:rsidRPr="00735203" w:rsidRDefault="006671E3" w:rsidP="006671E3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Setting up, cleaning, and organizing work stations</w:t>
      </w:r>
    </w:p>
    <w:p w14:paraId="75EA987B" w14:textId="77777777" w:rsidR="006671E3" w:rsidRPr="00735203" w:rsidRDefault="006671E3" w:rsidP="006671E3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Preparing ingredients for the shift; washing vegetables, chopping, seasoning meat, etc.</w:t>
      </w:r>
    </w:p>
    <w:p w14:paraId="43E89594" w14:textId="77777777" w:rsidR="006671E3" w:rsidRPr="00735203" w:rsidRDefault="006671E3" w:rsidP="006671E3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Preparing oven, utensils, and grill for shift</w:t>
      </w:r>
    </w:p>
    <w:p w14:paraId="4CBF2203" w14:textId="77777777" w:rsidR="006671E3" w:rsidRPr="00735203" w:rsidRDefault="006671E3" w:rsidP="006671E3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Taking orders from wait staff or computerized system</w:t>
      </w:r>
    </w:p>
    <w:p w14:paraId="5B889F5C" w14:textId="77777777" w:rsidR="006671E3" w:rsidRPr="00735203" w:rsidRDefault="006671E3" w:rsidP="006671E3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Cooking order according to food health and safety standards</w:t>
      </w:r>
    </w:p>
    <w:p w14:paraId="23567732" w14:textId="77777777" w:rsidR="006671E3" w:rsidRPr="00735203" w:rsidRDefault="006671E3" w:rsidP="006671E3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Recommending ideas for specials or seasonal dishes</w:t>
      </w:r>
    </w:p>
    <w:p w14:paraId="47278CC9" w14:textId="77777777" w:rsidR="006671E3" w:rsidRPr="00735203" w:rsidRDefault="006671E3" w:rsidP="006671E3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Handling multiple food orders at one time</w:t>
      </w:r>
    </w:p>
    <w:p w14:paraId="5350C9C5" w14:textId="77777777" w:rsidR="006671E3" w:rsidRPr="00735203" w:rsidRDefault="006671E3" w:rsidP="006671E3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Monitoring multiple food orders as new orders arrive</w:t>
      </w:r>
    </w:p>
    <w:p w14:paraId="5D5960BC" w14:textId="77777777" w:rsidR="006671E3" w:rsidRPr="00735203" w:rsidRDefault="006671E3" w:rsidP="006671E3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Dressing order for presentation</w:t>
      </w:r>
    </w:p>
    <w:p w14:paraId="48E0E1CA" w14:textId="77777777" w:rsidR="006671E3" w:rsidRPr="00735203" w:rsidRDefault="006671E3" w:rsidP="006671E3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Ensuring each guest order has the correct food and sides</w:t>
      </w:r>
    </w:p>
    <w:p w14:paraId="7642E5E2" w14:textId="77777777" w:rsidR="006671E3" w:rsidRPr="00735203" w:rsidRDefault="006671E3" w:rsidP="006671E3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Delivering food order to wait staff in a timely manner</w:t>
      </w:r>
    </w:p>
    <w:p w14:paraId="7F7A17B1" w14:textId="77777777" w:rsidR="006671E3" w:rsidRPr="00735203" w:rsidRDefault="006671E3" w:rsidP="006671E3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Storing all food properly</w:t>
      </w:r>
    </w:p>
    <w:p w14:paraId="09EBE69A" w14:textId="77777777" w:rsidR="006671E3" w:rsidRPr="00735203" w:rsidRDefault="006671E3" w:rsidP="006671E3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Sanitizing and cleaning work stations and utensils</w:t>
      </w:r>
    </w:p>
    <w:p w14:paraId="39FA5AD1" w14:textId="77777777" w:rsidR="006671E3" w:rsidRPr="00735203" w:rsidRDefault="006671E3" w:rsidP="006671E3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Reordering stock and food supplies</w:t>
      </w:r>
    </w:p>
    <w:p w14:paraId="547AD898" w14:textId="77777777" w:rsidR="006671E3" w:rsidRPr="00735203" w:rsidRDefault="006671E3" w:rsidP="006671E3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Monitoring other cooks and team members</w:t>
      </w:r>
    </w:p>
    <w:p w14:paraId="07D422CD" w14:textId="77777777" w:rsidR="006671E3" w:rsidRPr="00735203" w:rsidRDefault="006671E3" w:rsidP="006671E3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Assisting other cooks in preparing food or helping other team members when needed</w:t>
      </w:r>
    </w:p>
    <w:p w14:paraId="7047D54E" w14:textId="77777777" w:rsidR="006671E3" w:rsidRDefault="006671E3" w:rsidP="006671E3"/>
    <w:p w14:paraId="0ECF1271" w14:textId="77777777" w:rsidR="006671E3" w:rsidRDefault="006671E3" w:rsidP="006671E3"/>
    <w:p w14:paraId="39032B54" w14:textId="77777777" w:rsidR="006671E3" w:rsidRDefault="006671E3" w:rsidP="006671E3">
      <w:r>
        <w:t>Job Qualifications:</w:t>
      </w:r>
    </w:p>
    <w:p w14:paraId="49A20AC9" w14:textId="77777777" w:rsidR="006671E3" w:rsidRPr="004E7B68" w:rsidRDefault="006671E3" w:rsidP="006671E3">
      <w:pPr>
        <w:rPr>
          <w:sz w:val="20"/>
          <w:szCs w:val="20"/>
        </w:rPr>
      </w:pPr>
    </w:p>
    <w:p w14:paraId="68848F9E" w14:textId="77777777" w:rsidR="006671E3" w:rsidRDefault="006671E3" w:rsidP="006671E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High school diploma or GED required</w:t>
      </w:r>
    </w:p>
    <w:p w14:paraId="40868EFE" w14:textId="77777777" w:rsidR="006671E3" w:rsidRPr="00A924D6" w:rsidRDefault="006671E3" w:rsidP="006671E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 or diploma in culinary arts preferred</w:t>
      </w:r>
    </w:p>
    <w:p w14:paraId="05288403" w14:textId="0B6648F8" w:rsidR="006671E3" w:rsidRPr="00E3054A" w:rsidRDefault="006671E3" w:rsidP="006671E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r w:rsidR="00D427D0">
        <w:rPr>
          <w:sz w:val="20"/>
          <w:szCs w:val="20"/>
        </w:rPr>
        <w:t xml:space="preserve">franchise </w:t>
      </w:r>
      <w:r>
        <w:rPr>
          <w:sz w:val="20"/>
          <w:szCs w:val="20"/>
        </w:rPr>
        <w:t>cook</w:t>
      </w:r>
    </w:p>
    <w:p w14:paraId="7E5D237B" w14:textId="77777777" w:rsidR="006671E3" w:rsidRDefault="006671E3" w:rsidP="006671E3">
      <w:pPr>
        <w:rPr>
          <w:sz w:val="20"/>
          <w:szCs w:val="20"/>
        </w:rPr>
      </w:pPr>
    </w:p>
    <w:p w14:paraId="56270EF5" w14:textId="54A03C5A" w:rsidR="006671E3" w:rsidRPr="00F01016" w:rsidRDefault="006671E3" w:rsidP="006671E3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</w:t>
      </w:r>
      <w:r>
        <w:rPr>
          <w:rFonts w:eastAsia="Times New Roman"/>
        </w:rPr>
        <w:t xml:space="preserve"> </w:t>
      </w:r>
      <w:r w:rsidR="00D427D0">
        <w:rPr>
          <w:rFonts w:eastAsia="Times New Roman"/>
        </w:rPr>
        <w:t xml:space="preserve">franchise </w:t>
      </w:r>
      <w:r>
        <w:t xml:space="preserve">cook are available for applicants without experience in which more than one </w:t>
      </w:r>
      <w:r w:rsidR="00D427D0">
        <w:t xml:space="preserve">franchise </w:t>
      </w:r>
      <w:r>
        <w:t xml:space="preserve">cook is needed in an area such that an experienced </w:t>
      </w:r>
      <w:r w:rsidR="00D427D0">
        <w:t xml:space="preserve">franchise </w:t>
      </w:r>
      <w:r>
        <w:t>cook will be present to mentor.</w:t>
      </w:r>
    </w:p>
    <w:p w14:paraId="3375AEC9" w14:textId="77777777" w:rsidR="006671E3" w:rsidRDefault="006671E3" w:rsidP="006671E3"/>
    <w:p w14:paraId="44BF306F" w14:textId="77777777" w:rsidR="006671E3" w:rsidRDefault="006671E3" w:rsidP="006671E3">
      <w:r>
        <w:t>Job Skills Required:</w:t>
      </w:r>
    </w:p>
    <w:p w14:paraId="75B1DCE0" w14:textId="77777777" w:rsidR="006671E3" w:rsidRPr="00935EE0" w:rsidRDefault="006671E3" w:rsidP="006671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C6AE94" w14:textId="77777777" w:rsidR="00FD2E9E" w:rsidRDefault="00FD2E9E" w:rsidP="00FD2E9E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the fundamentals of cooking.</w:t>
      </w:r>
    </w:p>
    <w:p w14:paraId="37244B05" w14:textId="77777777" w:rsidR="00FD2E9E" w:rsidRDefault="00FD2E9E" w:rsidP="00FD2E9E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knives and knife skills.</w:t>
      </w:r>
    </w:p>
    <w:p w14:paraId="065EBDD6" w14:textId="77777777" w:rsidR="00FD2E9E" w:rsidRDefault="00FD2E9E" w:rsidP="00FD2E9E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 xml:space="preserve">Working knowledge of kitchen equipment like </w:t>
      </w:r>
      <w:proofErr w:type="spellStart"/>
      <w:r>
        <w:t>cryovac</w:t>
      </w:r>
      <w:proofErr w:type="spellEnd"/>
      <w:r>
        <w:t>, slicing machine, juicer, small wares etc.</w:t>
      </w:r>
    </w:p>
    <w:p w14:paraId="43737350" w14:textId="77777777" w:rsidR="006671E3" w:rsidRDefault="006671E3" w:rsidP="006671E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Ability to cook</w:t>
      </w:r>
    </w:p>
    <w:p w14:paraId="3F1B9A4E" w14:textId="77777777" w:rsidR="006671E3" w:rsidRDefault="006671E3" w:rsidP="006671E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industry standards and regulations</w:t>
      </w:r>
    </w:p>
    <w:p w14:paraId="20FB7ECD" w14:textId="77777777" w:rsidR="006671E3" w:rsidRDefault="006671E3" w:rsidP="006671E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health department regulations</w:t>
      </w:r>
    </w:p>
    <w:p w14:paraId="6B3C377E" w14:textId="77777777" w:rsidR="006671E3" w:rsidRDefault="006671E3" w:rsidP="006671E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multitask</w:t>
      </w:r>
    </w:p>
    <w:p w14:paraId="5C9FC793" w14:textId="77777777" w:rsidR="006671E3" w:rsidRPr="00A924D6" w:rsidRDefault="006671E3" w:rsidP="006671E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communication skills</w:t>
      </w:r>
    </w:p>
    <w:p w14:paraId="78B83C59" w14:textId="77777777" w:rsidR="006671E3" w:rsidRDefault="006671E3" w:rsidP="006671E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Able to work calmly under high pressure</w:t>
      </w:r>
    </w:p>
    <w:p w14:paraId="6EA5E54A" w14:textId="3493545B" w:rsidR="006671E3" w:rsidRPr="002844CD" w:rsidRDefault="006671E3" w:rsidP="002844CD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Team Player</w:t>
      </w:r>
    </w:p>
    <w:p w14:paraId="6D5A2F48" w14:textId="77777777" w:rsidR="006671E3" w:rsidRDefault="006671E3" w:rsidP="006671E3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Pleasant, polite manner and a neat and clean appearance.</w:t>
      </w:r>
    </w:p>
    <w:p w14:paraId="37D4D079" w14:textId="77777777" w:rsidR="006671E3" w:rsidRPr="00735203" w:rsidRDefault="006671E3" w:rsidP="006671E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work in a fast-paced environment </w:t>
      </w:r>
    </w:p>
    <w:p w14:paraId="7A4E7A69" w14:textId="77777777" w:rsidR="006671E3" w:rsidRPr="00735203" w:rsidRDefault="006671E3" w:rsidP="006671E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multitask, prioritize, and manage time efficiently </w:t>
      </w:r>
    </w:p>
    <w:p w14:paraId="2FBB00C9" w14:textId="77777777" w:rsidR="006671E3" w:rsidRPr="00735203" w:rsidRDefault="006671E3" w:rsidP="006671E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Physical endurance to stand for an entire shift </w:t>
      </w:r>
    </w:p>
    <w:p w14:paraId="3419F590" w14:textId="77777777" w:rsidR="006671E3" w:rsidRPr="00735203" w:rsidRDefault="006671E3" w:rsidP="006671E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Self-motivated and self-directed </w:t>
      </w:r>
    </w:p>
    <w:p w14:paraId="62EE6748" w14:textId="77777777" w:rsidR="006671E3" w:rsidRPr="00735203" w:rsidRDefault="006671E3" w:rsidP="006671E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Works well as part of a team and on individual tasks </w:t>
      </w:r>
    </w:p>
    <w:p w14:paraId="6EFD2A6B" w14:textId="77777777" w:rsidR="006671E3" w:rsidRPr="00735203" w:rsidRDefault="006671E3" w:rsidP="006671E3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Able to quickly memorize complex or multiple orders</w:t>
      </w:r>
    </w:p>
    <w:p w14:paraId="01512EFB" w14:textId="77777777" w:rsidR="006671E3" w:rsidRPr="007A6324" w:rsidRDefault="006671E3" w:rsidP="006671E3">
      <w:pPr>
        <w:rPr>
          <w:rFonts w:eastAsia="Times New Roman" w:cs="Times New Roman"/>
          <w:sz w:val="20"/>
          <w:szCs w:val="20"/>
        </w:rPr>
      </w:pPr>
    </w:p>
    <w:p w14:paraId="2283FA13" w14:textId="77777777" w:rsidR="006671E3" w:rsidRPr="00FD5CC0" w:rsidRDefault="006671E3" w:rsidP="006671E3">
      <w:pPr>
        <w:rPr>
          <w:sz w:val="20"/>
          <w:szCs w:val="20"/>
        </w:rPr>
      </w:pPr>
    </w:p>
    <w:p w14:paraId="3C1D68CB" w14:textId="77777777" w:rsidR="006671E3" w:rsidRPr="00FD5CC0" w:rsidRDefault="006671E3" w:rsidP="006671E3">
      <w:pPr>
        <w:rPr>
          <w:sz w:val="20"/>
          <w:szCs w:val="20"/>
        </w:rPr>
      </w:pPr>
    </w:p>
    <w:p w14:paraId="4F4A1A6F" w14:textId="77777777" w:rsidR="006671E3" w:rsidRDefault="006671E3" w:rsidP="006671E3"/>
    <w:p w14:paraId="68E4FF05" w14:textId="77777777" w:rsidR="006671E3" w:rsidRDefault="006671E3" w:rsidP="006671E3"/>
    <w:p w14:paraId="341855D5" w14:textId="77777777" w:rsidR="006671E3" w:rsidRDefault="006671E3" w:rsidP="006671E3"/>
    <w:p w14:paraId="24A19F40" w14:textId="77777777" w:rsidR="006671E3" w:rsidRDefault="006671E3" w:rsidP="006671E3"/>
    <w:p w14:paraId="6767300A" w14:textId="77777777" w:rsidR="006671E3" w:rsidRDefault="006671E3" w:rsidP="006671E3"/>
    <w:p w14:paraId="7CAAEF02" w14:textId="77777777" w:rsidR="006671E3" w:rsidRDefault="006671E3" w:rsidP="006671E3"/>
    <w:p w14:paraId="44A017D6" w14:textId="77777777" w:rsidR="00B3138E" w:rsidRDefault="00B3138E"/>
    <w:sectPr w:rsidR="00B3138E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6571C"/>
    <w:multiLevelType w:val="multilevel"/>
    <w:tmpl w:val="4B8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833437"/>
    <w:multiLevelType w:val="hybridMultilevel"/>
    <w:tmpl w:val="AC2A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E3"/>
    <w:rsid w:val="002844CD"/>
    <w:rsid w:val="00385D2D"/>
    <w:rsid w:val="006671E3"/>
    <w:rsid w:val="00A90743"/>
    <w:rsid w:val="00B3138E"/>
    <w:rsid w:val="00D427D0"/>
    <w:rsid w:val="00D463B4"/>
    <w:rsid w:val="00FD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0088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1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71E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A90743"/>
  </w:style>
  <w:style w:type="character" w:customStyle="1" w:styleId="tooldescription">
    <w:name w:val="tool_description"/>
    <w:basedOn w:val="DefaultParagraphFont"/>
    <w:rsid w:val="00A907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1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71E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A90743"/>
  </w:style>
  <w:style w:type="character" w:customStyle="1" w:styleId="tooldescription">
    <w:name w:val="tool_description"/>
    <w:basedOn w:val="DefaultParagraphFont"/>
    <w:rsid w:val="00A90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835</Words>
  <Characters>4765</Characters>
  <Application>Microsoft Macintosh Word</Application>
  <DocSecurity>0</DocSecurity>
  <Lines>39</Lines>
  <Paragraphs>11</Paragraphs>
  <ScaleCrop>false</ScaleCrop>
  <Company>Another Way Holdings, LLC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7</cp:revision>
  <dcterms:created xsi:type="dcterms:W3CDTF">2021-03-25T20:43:00Z</dcterms:created>
  <dcterms:modified xsi:type="dcterms:W3CDTF">2021-04-08T00:25:00Z</dcterms:modified>
</cp:coreProperties>
</file>